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92DD" w14:textId="77777777" w:rsidR="006160F4" w:rsidRDefault="006160F4" w:rsidP="006160F4"/>
    <w:p w14:paraId="56ABD5D7" w14:textId="77777777" w:rsidR="006160F4" w:rsidRDefault="006160F4" w:rsidP="006160F4">
      <w:pPr>
        <w:jc w:val="center"/>
        <w:rPr>
          <w:b/>
          <w:bCs/>
        </w:rPr>
      </w:pPr>
      <w:r w:rsidRPr="0060305A">
        <w:rPr>
          <w:b/>
          <w:bCs/>
        </w:rPr>
        <w:t>MODELO DE DECLARACIÓN JURADA PARA DEPÓSITOS O TRANSFERENCIAS BANCARIAS</w:t>
      </w:r>
      <w:r>
        <w:rPr>
          <w:b/>
          <w:bCs/>
        </w:rPr>
        <w:t xml:space="preserve"> POR CONCEPTO DE GARANTÍAS</w:t>
      </w:r>
    </w:p>
    <w:p w14:paraId="193783BB" w14:textId="77777777" w:rsidR="006160F4" w:rsidRDefault="006160F4" w:rsidP="006160F4">
      <w:pPr>
        <w:jc w:val="center"/>
        <w:rPr>
          <w:b/>
          <w:bCs/>
        </w:rPr>
      </w:pPr>
    </w:p>
    <w:p w14:paraId="01C5629F" w14:textId="77777777" w:rsidR="006160F4" w:rsidRDefault="006160F4" w:rsidP="006160F4">
      <w:pPr>
        <w:jc w:val="center"/>
        <w:rPr>
          <w:b/>
          <w:bCs/>
        </w:rPr>
      </w:pPr>
    </w:p>
    <w:p w14:paraId="0C651E65" w14:textId="77777777" w:rsidR="006160F4" w:rsidRPr="0060305A" w:rsidRDefault="006160F4" w:rsidP="006160F4">
      <w:pPr>
        <w:jc w:val="center"/>
        <w:rPr>
          <w:b/>
          <w:bCs/>
        </w:rPr>
      </w:pPr>
    </w:p>
    <w:p w14:paraId="1E4BB7C0" w14:textId="77777777" w:rsidR="006160F4" w:rsidRDefault="006160F4" w:rsidP="006160F4">
      <w:pPr>
        <w:jc w:val="right"/>
      </w:pPr>
      <w:r>
        <w:t>___________________________</w:t>
      </w:r>
    </w:p>
    <w:p w14:paraId="59D50DEA" w14:textId="77777777" w:rsidR="006160F4" w:rsidRDefault="006160F4" w:rsidP="006160F4">
      <w:pPr>
        <w:ind w:left="4956" w:firstLine="708"/>
        <w:jc w:val="center"/>
      </w:pPr>
      <w:r>
        <w:t xml:space="preserve">Fecha y lugar         </w:t>
      </w:r>
    </w:p>
    <w:p w14:paraId="5D83BE68" w14:textId="77777777" w:rsidR="006160F4" w:rsidRDefault="006160F4" w:rsidP="006160F4"/>
    <w:p w14:paraId="222C8F9F" w14:textId="4991FA0C" w:rsidR="006160F4" w:rsidRDefault="006160F4" w:rsidP="006160F4">
      <w:r>
        <w:t>A: Dpto. Atención y Registro de Acreedores – UTE</w:t>
      </w:r>
    </w:p>
    <w:p w14:paraId="0D8C49D5" w14:textId="77777777" w:rsidR="006160F4" w:rsidRDefault="006160F4" w:rsidP="006160F4"/>
    <w:p w14:paraId="228E998F" w14:textId="77777777" w:rsidR="006160F4" w:rsidRDefault="006160F4" w:rsidP="006160F4"/>
    <w:p w14:paraId="53A5D1C6" w14:textId="1ABC6638" w:rsidR="006160F4" w:rsidRDefault="006160F4" w:rsidP="006160F4">
      <w:r w:rsidRPr="0060305A">
        <w:t>Yo ___________________</w:t>
      </w:r>
      <w:r>
        <w:t>____</w:t>
      </w:r>
      <w:r w:rsidRPr="0060305A">
        <w:t xml:space="preserve"> de la empresa (razón social) _______________</w:t>
      </w:r>
      <w:r>
        <w:t>____________</w:t>
      </w:r>
      <w:r w:rsidRPr="0060305A">
        <w:t xml:space="preserve"> </w:t>
      </w:r>
      <w:proofErr w:type="spellStart"/>
      <w:r w:rsidRPr="0060305A">
        <w:t>N°</w:t>
      </w:r>
      <w:proofErr w:type="spellEnd"/>
      <w:r w:rsidRPr="0060305A">
        <w:t xml:space="preserve"> de RUT (en caso de empresas) o cédula de Identidad (en caso de Persona Física) ____________________efectué el depósito de </w:t>
      </w:r>
      <w:r>
        <w:t xml:space="preserve">(moneda e importe)  </w:t>
      </w:r>
      <w:r w:rsidRPr="0060305A">
        <w:t xml:space="preserve"> ____________</w:t>
      </w:r>
      <w:r>
        <w:t>___</w:t>
      </w:r>
      <w:r w:rsidRPr="0060305A">
        <w:t xml:space="preserve"> por concepto de GARANTÍA DE </w:t>
      </w:r>
      <w:hyperlink r:id="rId4" w:history="1">
        <w:r w:rsidRPr="009C1F99">
          <w:rPr>
            <w:rStyle w:val="Hipervnculo"/>
          </w:rPr>
          <w:t>(tipo</w:t>
        </w:r>
        <w:r w:rsidRPr="009C1F99">
          <w:rPr>
            <w:rStyle w:val="Hipervnculo"/>
          </w:rPr>
          <w:t xml:space="preserve"> </w:t>
        </w:r>
        <w:r w:rsidRPr="009C1F99">
          <w:rPr>
            <w:rStyle w:val="Hipervnculo"/>
          </w:rPr>
          <w:t>de garantía que corresponda)</w:t>
        </w:r>
      </w:hyperlink>
      <w:r w:rsidRPr="0060305A">
        <w:t xml:space="preserve"> ____________</w:t>
      </w:r>
      <w:r>
        <w:t xml:space="preserve">_____________ </w:t>
      </w:r>
      <w:r w:rsidRPr="0060305A">
        <w:t>para el</w:t>
      </w:r>
      <w:r>
        <w:t>/los</w:t>
      </w:r>
      <w:r w:rsidRPr="0060305A">
        <w:t xml:space="preserve"> </w:t>
      </w:r>
      <w:r>
        <w:t>P</w:t>
      </w:r>
      <w:r w:rsidRPr="0060305A">
        <w:t>edido</w:t>
      </w:r>
      <w:r>
        <w:t>/s/C</w:t>
      </w:r>
      <w:r w:rsidRPr="0060305A">
        <w:t>arpeta</w:t>
      </w:r>
      <w:r>
        <w:t xml:space="preserve">/Expediente </w:t>
      </w:r>
      <w:proofErr w:type="spellStart"/>
      <w:r>
        <w:t>N°</w:t>
      </w:r>
      <w:proofErr w:type="spellEnd"/>
      <w:r w:rsidRPr="0060305A">
        <w:t xml:space="preserve"> _______________</w:t>
      </w:r>
      <w:r>
        <w:t>____________</w:t>
      </w:r>
      <w:r w:rsidRPr="0060305A">
        <w:t xml:space="preserve"> . </w:t>
      </w:r>
    </w:p>
    <w:p w14:paraId="1B6D7611" w14:textId="77777777" w:rsidR="006160F4" w:rsidRDefault="006160F4" w:rsidP="006160F4"/>
    <w:p w14:paraId="51573B8C" w14:textId="77777777" w:rsidR="006160F4" w:rsidRDefault="006160F4" w:rsidP="006160F4"/>
    <w:p w14:paraId="1A944DBE" w14:textId="77777777" w:rsidR="006160F4" w:rsidRDefault="006160F4" w:rsidP="006160F4">
      <w:r w:rsidRPr="0060305A">
        <w:t>Firma ________________</w:t>
      </w:r>
    </w:p>
    <w:p w14:paraId="46772A5F" w14:textId="77777777" w:rsidR="006160F4" w:rsidRDefault="006160F4" w:rsidP="006160F4">
      <w:r w:rsidRPr="0060305A">
        <w:t>C.I. ___________________</w:t>
      </w:r>
    </w:p>
    <w:p w14:paraId="64A148C4" w14:textId="77777777" w:rsidR="006160F4" w:rsidRDefault="006160F4" w:rsidP="006160F4"/>
    <w:p w14:paraId="1A716145" w14:textId="77777777" w:rsidR="006160F4" w:rsidRDefault="006160F4" w:rsidP="006160F4"/>
    <w:p w14:paraId="0AAD5449" w14:textId="77777777" w:rsidR="006160F4" w:rsidRDefault="006160F4" w:rsidP="006160F4">
      <w:r w:rsidRPr="0060305A">
        <w:t>(</w:t>
      </w:r>
      <w:r>
        <w:t>En caso de estar registrado en RUPE, l</w:t>
      </w:r>
      <w:r w:rsidRPr="0060305A">
        <w:t>a Declaración Jurada debe</w:t>
      </w:r>
      <w:r>
        <w:t xml:space="preserve"> venir en hoja membretada y </w:t>
      </w:r>
      <w:r w:rsidRPr="0060305A">
        <w:t>estar firmada por una persona registrada y autorizada a firmar)</w:t>
      </w:r>
    </w:p>
    <w:p w14:paraId="45673CB1" w14:textId="77777777" w:rsidR="00E84260" w:rsidRDefault="00E84260"/>
    <w:sectPr w:rsidR="00E842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F4"/>
    <w:rsid w:val="006160F4"/>
    <w:rsid w:val="00630C81"/>
    <w:rsid w:val="00943D51"/>
    <w:rsid w:val="00CC6B0C"/>
    <w:rsid w:val="00E8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9311"/>
  <w15:chartTrackingRefBased/>
  <w15:docId w15:val="{02B3BC97-F8CA-4E2C-AAC3-8F6E5AF3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0F4"/>
    <w:pPr>
      <w:spacing w:before="120" w:after="120" w:line="240" w:lineRule="auto"/>
      <w:contextualSpacing/>
    </w:pPr>
    <w:rPr>
      <w:rFonts w:ascii="Arial" w:hAnsi="Arial"/>
      <w:kern w:val="0"/>
      <w:sz w:val="20"/>
      <w:lang w:val="es-UY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160F4"/>
    <w:pPr>
      <w:keepNext/>
      <w:keepLines/>
      <w:spacing w:before="360" w:after="80" w:line="259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419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0F4"/>
    <w:pPr>
      <w:keepNext/>
      <w:keepLines/>
      <w:spacing w:before="160" w:after="80" w:line="259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419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0F4"/>
    <w:pPr>
      <w:keepNext/>
      <w:keepLines/>
      <w:spacing w:before="160" w:after="80" w:line="259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419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0F4"/>
    <w:pPr>
      <w:keepNext/>
      <w:keepLines/>
      <w:spacing w:before="80" w:after="40" w:line="259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419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0F4"/>
    <w:pPr>
      <w:keepNext/>
      <w:keepLines/>
      <w:spacing w:before="80" w:after="40" w:line="259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419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0F4"/>
    <w:pPr>
      <w:keepNext/>
      <w:keepLines/>
      <w:spacing w:before="40" w:after="0" w:line="259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419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0F4"/>
    <w:pPr>
      <w:keepNext/>
      <w:keepLines/>
      <w:spacing w:before="40" w:after="0" w:line="259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419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0F4"/>
    <w:pPr>
      <w:keepNext/>
      <w:keepLines/>
      <w:spacing w:before="0" w:after="0" w:line="259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419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0F4"/>
    <w:pPr>
      <w:keepNext/>
      <w:keepLines/>
      <w:spacing w:before="0" w:after="0" w:line="259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419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6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0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0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0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0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0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0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60F4"/>
    <w:pPr>
      <w:spacing w:before="0"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16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0F4"/>
    <w:pPr>
      <w:numPr>
        <w:ilvl w:val="1"/>
      </w:numPr>
      <w:spacing w:before="0" w:after="160" w:line="259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419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16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60F4"/>
    <w:pPr>
      <w:spacing w:before="160" w:after="160" w:line="259" w:lineRule="auto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es-419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0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60F4"/>
    <w:pPr>
      <w:spacing w:before="0" w:after="160" w:line="259" w:lineRule="auto"/>
      <w:ind w:left="720"/>
    </w:pPr>
    <w:rPr>
      <w:rFonts w:asciiTheme="minorHAnsi" w:hAnsiTheme="minorHAnsi"/>
      <w:kern w:val="2"/>
      <w:sz w:val="22"/>
      <w:lang w:val="es-419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160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lang w:val="es-419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0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60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160F4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0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ute.com.uy/proveedores/informacion/informacion-de-garantias/tipos-de-garantias?overridden_route_name=entity.node.canonical&amp;base_route_name=entity.node.canonical&amp;page_manager_page=node_view&amp;page_manager_page_variant=node_view-panels_variant-2&amp;page_manager_page_variant_weight=-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957</Characters>
  <Application>Microsoft Office Word</Application>
  <DocSecurity>0</DocSecurity>
  <Lines>7</Lines>
  <Paragraphs>2</Paragraphs>
  <ScaleCrop>false</ScaleCrop>
  <Company>U.T.E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Perez, Gonzalo</dc:creator>
  <cp:keywords/>
  <dc:description/>
  <cp:lastModifiedBy>Mena Perez, Gonzalo</cp:lastModifiedBy>
  <cp:revision>1</cp:revision>
  <dcterms:created xsi:type="dcterms:W3CDTF">2026-07-21T17:52:00Z</dcterms:created>
  <dcterms:modified xsi:type="dcterms:W3CDTF">2026-07-21T17:54:00Z</dcterms:modified>
</cp:coreProperties>
</file>